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D8B3" w14:textId="38EB764C" w:rsidR="00DD6BCB" w:rsidRPr="00C32B89" w:rsidRDefault="00DD6BCB">
      <w:pPr>
        <w:rPr>
          <w:b/>
          <w:bCs/>
          <w:sz w:val="28"/>
          <w:szCs w:val="28"/>
        </w:rPr>
      </w:pPr>
      <w:r w:rsidRPr="00C32B89">
        <w:rPr>
          <w:b/>
          <w:bCs/>
          <w:sz w:val="28"/>
          <w:szCs w:val="28"/>
        </w:rPr>
        <w:t xml:space="preserve">Stop Motion </w:t>
      </w:r>
      <w:proofErr w:type="gramStart"/>
      <w:r w:rsidRPr="00C32B89">
        <w:rPr>
          <w:b/>
          <w:bCs/>
          <w:sz w:val="28"/>
          <w:szCs w:val="28"/>
        </w:rPr>
        <w:t>2/4/23</w:t>
      </w:r>
      <w:proofErr w:type="gramEnd"/>
    </w:p>
    <w:p w14:paraId="798FADF3" w14:textId="7D3E8889" w:rsidR="00DD6BCB" w:rsidRDefault="00DD6BCB">
      <w:r>
        <w:t xml:space="preserve">Share work from </w:t>
      </w:r>
      <w:proofErr w:type="gramStart"/>
      <w:r>
        <w:t>assignments</w:t>
      </w:r>
      <w:proofErr w:type="gramEnd"/>
    </w:p>
    <w:p w14:paraId="6308EB2D" w14:textId="51D0D5FB" w:rsidR="00C32B89" w:rsidRDefault="004141E3">
      <w:r>
        <w:t>Topic for the day- Paper Cut Outs</w:t>
      </w:r>
    </w:p>
    <w:p w14:paraId="53ADE728" w14:textId="7EFAF85D" w:rsidR="004141E3" w:rsidRDefault="004141E3">
      <w:r>
        <w:t>Make sure your background layer is fixed in place. Consider a light adhesive like tape or clay to keep moving parts in position for photos. Consider using a tool to move pieces of paper around, fingers can be clumsy. Example pencil, tweezers, or paper clip.</w:t>
      </w:r>
    </w:p>
    <w:p w14:paraId="7D16F39B" w14:textId="1B776D6B" w:rsidR="004141E3" w:rsidRDefault="004141E3">
      <w:r>
        <w:t>When creating a paper puppet- try to find a way to make joints move with a connection point- maybe thread</w:t>
      </w:r>
      <w:r w:rsidR="005133D8">
        <w:t xml:space="preserve">. </w:t>
      </w:r>
    </w:p>
    <w:p w14:paraId="4FAD5067" w14:textId="47C93AC1" w:rsidR="005133D8" w:rsidRDefault="005133D8">
      <w:r>
        <w:t>Tips or interesting creative choices</w:t>
      </w:r>
    </w:p>
    <w:p w14:paraId="0DDFD3D6" w14:textId="1F32AB28" w:rsidR="005133D8" w:rsidRDefault="005133D8">
      <w:r>
        <w:t xml:space="preserve">Create sense of depth by adding shadow. Also putting object in front and behind like the creature in the waves. </w:t>
      </w:r>
    </w:p>
    <w:p w14:paraId="55827BFB" w14:textId="75DCEBD4" w:rsidR="00DD6BCB" w:rsidRDefault="005133D8">
      <w:r>
        <w:rPr>
          <w:noProof/>
        </w:rPr>
        <w:drawing>
          <wp:inline distT="0" distB="0" distL="0" distR="0" wp14:anchorId="057C7B16" wp14:editId="138AA1BC">
            <wp:extent cx="409575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1D1A" w14:textId="53FC51E5" w:rsidR="005133D8" w:rsidRDefault="005133D8">
      <w:r>
        <w:t xml:space="preserve">Hinges in frog puppet hidden well below, busy design of frog skin helps. Also, background looks rich, but primarily black. Simplicity can help create a beautiful image. </w:t>
      </w:r>
    </w:p>
    <w:p w14:paraId="0A0DC8F5" w14:textId="11DE963C" w:rsidR="005133D8" w:rsidRDefault="005133D8">
      <w:r>
        <w:rPr>
          <w:noProof/>
        </w:rPr>
        <w:lastRenderedPageBreak/>
        <w:drawing>
          <wp:inline distT="0" distB="0" distL="0" distR="0" wp14:anchorId="2623F6E8" wp14:editId="4CC3DEBF">
            <wp:extent cx="49530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63FAF" w14:textId="32739544" w:rsidR="005133D8" w:rsidRDefault="005133D8">
      <w:r>
        <w:t xml:space="preserve">Evelyn Lambert film link: </w:t>
      </w:r>
      <w:hyperlink r:id="rId6" w:history="1">
        <w:proofErr w:type="spellStart"/>
        <w:r w:rsidRPr="005133D8">
          <w:rPr>
            <w:rStyle w:val="Hyperlink"/>
          </w:rPr>
          <w:t>Mr</w:t>
        </w:r>
        <w:proofErr w:type="spellEnd"/>
        <w:r w:rsidRPr="005133D8">
          <w:rPr>
            <w:rStyle w:val="Hyperlink"/>
          </w:rPr>
          <w:t xml:space="preserve"> Frog Movie</w:t>
        </w:r>
      </w:hyperlink>
    </w:p>
    <w:p w14:paraId="1732179D" w14:textId="6D126F04" w:rsidR="005133D8" w:rsidRDefault="005133D8">
      <w:r>
        <w:t>Assignment: Create a 10 sec papercut out</w:t>
      </w:r>
      <w:r w:rsidR="004869DA">
        <w:t xml:space="preserve"> film. 10 sec not including title cards, but please include title cards. </w:t>
      </w:r>
    </w:p>
    <w:p w14:paraId="014F3514" w14:textId="7B05F08B" w:rsidR="004869DA" w:rsidRDefault="004869DA">
      <w:r>
        <w:rPr>
          <w:noProof/>
        </w:rPr>
        <w:drawing>
          <wp:inline distT="0" distB="0" distL="0" distR="0" wp14:anchorId="2DEA01DA" wp14:editId="0555DDB1">
            <wp:extent cx="5210175" cy="3257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CB"/>
    <w:rsid w:val="003408AA"/>
    <w:rsid w:val="004141E3"/>
    <w:rsid w:val="004869DA"/>
    <w:rsid w:val="005133D8"/>
    <w:rsid w:val="00BE34BF"/>
    <w:rsid w:val="00C32B89"/>
    <w:rsid w:val="00C64EB9"/>
    <w:rsid w:val="00CB6F30"/>
    <w:rsid w:val="00D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2392"/>
  <w15:chartTrackingRefBased/>
  <w15:docId w15:val="{FE0E2CDA-9FDD-4EEE-9236-7F6067E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nywbpuj9q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Annalissa Kania</dc:creator>
  <cp:keywords/>
  <dc:description/>
  <cp:lastModifiedBy>Amber LeFevre</cp:lastModifiedBy>
  <cp:revision>2</cp:revision>
  <dcterms:created xsi:type="dcterms:W3CDTF">2023-02-06T17:59:00Z</dcterms:created>
  <dcterms:modified xsi:type="dcterms:W3CDTF">2023-02-06T17:59:00Z</dcterms:modified>
</cp:coreProperties>
</file>